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黑体" w:eastAsia="黑体" w:cs="黑体"/>
          <w:kern w:val="0"/>
          <w:sz w:val="44"/>
          <w:szCs w:val="36"/>
        </w:rPr>
      </w:pPr>
      <w:r>
        <w:rPr>
          <w:rFonts w:hint="eastAsia" w:ascii="黑体" w:hAnsi="黑体" w:eastAsia="黑体" w:cs="黑体"/>
          <w:kern w:val="0"/>
          <w:sz w:val="44"/>
          <w:szCs w:val="36"/>
        </w:rPr>
        <w:t>《</w:t>
      </w:r>
      <w:r>
        <w:rPr>
          <w:rFonts w:hint="eastAsia" w:ascii="黑体" w:hAnsi="黑体" w:eastAsia="黑体" w:cs="黑体"/>
          <w:kern w:val="0"/>
          <w:sz w:val="44"/>
          <w:szCs w:val="36"/>
          <w:lang w:val="en-US" w:eastAsia="zh-CN"/>
        </w:rPr>
        <w:t>证券业</w:t>
      </w:r>
      <w:r>
        <w:rPr>
          <w:rFonts w:hint="eastAsia" w:ascii="黑体" w:hAnsi="黑体" w:eastAsia="黑体" w:cs="黑体"/>
          <w:kern w:val="0"/>
          <w:sz w:val="44"/>
          <w:szCs w:val="36"/>
        </w:rPr>
        <w:t>区块链电子数据存证应用</w:t>
      </w:r>
      <w:r>
        <w:rPr>
          <w:rFonts w:hint="eastAsia" w:ascii="黑体" w:hAnsi="黑体" w:eastAsia="黑体" w:cs="黑体"/>
          <w:kern w:val="0"/>
          <w:sz w:val="44"/>
          <w:szCs w:val="36"/>
          <w:lang w:val="en-US" w:eastAsia="zh-CN"/>
        </w:rPr>
        <w:t>规范</w:t>
      </w:r>
      <w:r>
        <w:rPr>
          <w:rFonts w:hint="eastAsia" w:ascii="黑体" w:hAnsi="黑体" w:eastAsia="黑体" w:cs="黑体"/>
          <w:kern w:val="0"/>
          <w:sz w:val="44"/>
          <w:szCs w:val="36"/>
        </w:rPr>
        <w:t>》</w:t>
      </w:r>
    </w:p>
    <w:p>
      <w:pPr>
        <w:widowControl/>
        <w:spacing w:line="360" w:lineRule="auto"/>
        <w:jc w:val="center"/>
        <w:rPr>
          <w:rFonts w:ascii="黑体" w:hAnsi="黑体" w:eastAsia="黑体" w:cs="黑体"/>
          <w:kern w:val="0"/>
          <w:sz w:val="44"/>
          <w:szCs w:val="36"/>
        </w:rPr>
      </w:pPr>
      <w:r>
        <w:rPr>
          <w:rFonts w:hint="eastAsia" w:ascii="黑体" w:hAnsi="黑体" w:eastAsia="黑体" w:cs="黑体"/>
          <w:kern w:val="0"/>
          <w:sz w:val="44"/>
          <w:szCs w:val="36"/>
        </w:rPr>
        <w:t>编制说明</w:t>
      </w:r>
    </w:p>
    <w:p>
      <w:pPr>
        <w:spacing w:line="60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为贯彻落实党中央、国务院关于推进标准化建设的政策部署，进一步推动证券业标准化工作高质量发展，推进区块链技术在电子数据存证领域的应用规范。中国证券业协会证券科技专业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会组织成员单位国泰君安证券、海通证券、东吴证券、兴业证券共同编写了《证券业区块链电子数据存证应用规范》，旨在对存证流程加以规范，对业务场景统一标准，以建设规范的区块链存证应用环境。本标准供会员单位及社会组织自愿采用。现就相关情况说明如下：</w:t>
      </w:r>
    </w:p>
    <w:p>
      <w:pPr>
        <w:spacing w:line="360" w:lineRule="auto"/>
        <w:ind w:firstLine="640" w:firstLineChars="200"/>
        <w:jc w:val="left"/>
        <w:outlineLvl w:val="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起草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背景</w:t>
      </w:r>
    </w:p>
    <w:p>
      <w:pPr>
        <w:spacing w:line="60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为了规范标准化建设，中共中央、国务院印发了《国家标准化发展纲要》，中国人民银行、市场监管总局、证监会等相关国家部门也陆续推出了《金融化标准“十四五”发展规划》、《证券期货业科技发展“十四五”规划》等一系列文件，旨在统筹标准化发展、指导标准化工作。</w:t>
      </w:r>
    </w:p>
    <w:p>
      <w:pPr>
        <w:spacing w:line="60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着金融科技的快速发展，区块链技术在金融行业的应用场景逐渐增多，其中区块链存证技术越来越成熟并被行业机构应用在合同签署、版权保护等领域。然而目前证券行业缺乏统一的规范性指导文件，相关标准内容存在一定的局限性且缺乏对行业的指导意义，存证业务面临着数据格式不一致、技术要求不统一、存证流程不完整等问题。鉴于此，进行行业标准化研究，夯实区块链技术标准化发展基础，提升区块链技术标准化研究水平，推进证券行业区块链技术应用标准体系建立至关重要。通过制定证券行业团体标准对业务场景统一标准，对存证流程加以明晰，对存证应用环境制定规范，从而推动区块链存证业务在行业的广泛应用，为加速推进行业数字化高质量转型、有效引领行业金融科技高速发展、有力保障金融科技在行业内的行稳致远贡献力量。</w:t>
      </w:r>
    </w:p>
    <w:p>
      <w:pPr>
        <w:spacing w:line="360" w:lineRule="auto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主要内容</w:t>
      </w:r>
    </w:p>
    <w:p>
      <w:pPr>
        <w:spacing w:line="60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证券业区块链电子数据存证应用规范》适用于证券行业基于区块链技术的电子数据存证应用场景，主要包括基于区块链技术的电子数据存证应用的术语和定义、技术要求、存证平台、存证过程、存证模型、应用示例（附录）等方面的内容。具体如下：</w:t>
      </w:r>
    </w:p>
    <w:p>
      <w:pPr>
        <w:spacing w:line="600" w:lineRule="atLeas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区块链技术要求：包含账本技术、共识协议、智能合约、密码算法四部分内容。</w:t>
      </w:r>
    </w:p>
    <w:p>
      <w:pPr>
        <w:spacing w:line="60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区块链存证平台：包含存证平台系统框架、存证业务系统、区块链存证系统、存证证明机构四部分内容。</w:t>
      </w:r>
    </w:p>
    <w:p>
      <w:pPr>
        <w:spacing w:line="60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块链存证过程：包含存证平台应用框架、应用原则、参与方、关键过程四部分内容。其中关键过程规范了定义区块链网络及共识机制、存证数据构建、电子数据签名、上链存证、存证公示及查询、出证六个步骤的内容。</w:t>
      </w:r>
    </w:p>
    <w:p>
      <w:pPr>
        <w:spacing w:line="60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区块链存证模型：包含数据模型定义、业务数据提取、存证数据传输、存证数据隐私保护四部分内容。其中数据模型定义了单点数据模型、链式数据模型、流式数据模型三种。</w:t>
      </w:r>
    </w:p>
    <w:p>
      <w:pPr>
        <w:spacing w:line="600" w:lineRule="atLeas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区块链存证应用示例（附录）：包括单点数据模型、链式数据模型、流式数据模型三种数据模型的应用场景示例。</w:t>
      </w:r>
    </w:p>
    <w:p>
      <w:pPr>
        <w:spacing w:line="600" w:lineRule="atLeast"/>
        <w:ind w:firstLine="640" w:firstLineChars="200"/>
        <w:jc w:val="left"/>
        <w:outlineLvl w:val="0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意见收集情况</w:t>
      </w:r>
    </w:p>
    <w:p>
      <w:pPr>
        <w:spacing w:line="60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中国证券业协会牵头，组织监管及行业机构针对《证券业区块链电子数据存证应用规范》进行意见收集，共收到73个意见反馈。团标起草工作组充分理解分析相关建议，采纳72个，未采纳1个，最终完成《证券业区块链电子数据存证应用规范（送审稿）》。</w:t>
      </w:r>
    </w:p>
    <w:p>
      <w:pPr>
        <w:spacing w:line="600" w:lineRule="atLeas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见建议内容主要集中在“存证应用区块链技术要求”和“区块链存证平台”两个章节，包括“增加智能合约安全性、权限控制等方面的内容”、“在共识协议、数据扩容等章节增加容错方面的内容”、“密码算法增加符合国密要求方面的内容”、“对区块链存证平台的各个模块的作用进行说明”、“补充跨链对接能力”等。</w:t>
      </w:r>
    </w:p>
    <w:p>
      <w:pPr>
        <w:spacing w:line="600" w:lineRule="atLeas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、</w:t>
      </w:r>
      <w:r>
        <w:rPr>
          <w:rFonts w:ascii="黑体" w:hAnsi="黑体" w:eastAsia="黑体" w:cs="黑体"/>
          <w:bCs/>
          <w:kern w:val="0"/>
          <w:sz w:val="32"/>
          <w:szCs w:val="32"/>
        </w:rPr>
        <w:t>主要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试</w:t>
      </w:r>
      <w:r>
        <w:rPr>
          <w:rFonts w:ascii="黑体" w:hAnsi="黑体" w:eastAsia="黑体" w:cs="黑体"/>
          <w:bCs/>
          <w:kern w:val="0"/>
          <w:sz w:val="32"/>
          <w:szCs w:val="32"/>
        </w:rPr>
        <w:t>验（或验证）分析</w:t>
      </w:r>
    </w:p>
    <w:p>
      <w:pPr>
        <w:spacing w:line="60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标准数据模型设计充分考虑了业务通用性、证据完整性、以及数据提取和传输过程中的隐私保护特性；应用模型设计充分考虑了存证系统完备、证据有效、证明机构有效等方面；系统设计充分考虑了基础环境、软硬件、网络环境的安全性，且标准中所有加密、摘要、签名算法均支持国密算法；存证数据设计充分考虑了存证数据定义、传输、验证、检索等方面；存证流程设计完整描述了共识机制、存证过程、取证等全流程。</w:t>
      </w:r>
    </w:p>
    <w:p>
      <w:pPr>
        <w:spacing w:line="60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标准在起草时，对于需要验证的条款，由国泰君安证券、东吴证券进行相关验证，在前期的研讨会上也和标准相关方充分沟通所需验证的场景和范围。其中国泰君安证券验证了单点数据存证模型（投行底稿文件存证）和链式数据存证模型（公募基金委托下单业务存证）的应用，东吴证券验证了流式数据存证模型（流式数据存证）的应用。两家单位对标准验证的结果证实了试验方法的可行性和可靠性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9102585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cwOTNmODQ3MGRkNTk1Njg5ZWM5NGUxN2I0ZjU0MzEifQ=="/>
  </w:docVars>
  <w:rsids>
    <w:rsidRoot w:val="00253CF6"/>
    <w:rsid w:val="00000C25"/>
    <w:rsid w:val="000016A5"/>
    <w:rsid w:val="00002AEA"/>
    <w:rsid w:val="00003A8B"/>
    <w:rsid w:val="0001089B"/>
    <w:rsid w:val="000109D6"/>
    <w:rsid w:val="0001106B"/>
    <w:rsid w:val="00011416"/>
    <w:rsid w:val="000152AF"/>
    <w:rsid w:val="00023A21"/>
    <w:rsid w:val="00023C7C"/>
    <w:rsid w:val="00027D9A"/>
    <w:rsid w:val="00036B51"/>
    <w:rsid w:val="00037D54"/>
    <w:rsid w:val="00044A45"/>
    <w:rsid w:val="00045B6C"/>
    <w:rsid w:val="00045F00"/>
    <w:rsid w:val="000679AE"/>
    <w:rsid w:val="000765DE"/>
    <w:rsid w:val="00093A55"/>
    <w:rsid w:val="00095F5A"/>
    <w:rsid w:val="000A48F4"/>
    <w:rsid w:val="000A7CB9"/>
    <w:rsid w:val="000B385F"/>
    <w:rsid w:val="000C6771"/>
    <w:rsid w:val="000D3D72"/>
    <w:rsid w:val="000D5CF5"/>
    <w:rsid w:val="000E11A0"/>
    <w:rsid w:val="000E7D3E"/>
    <w:rsid w:val="000F2730"/>
    <w:rsid w:val="000F434D"/>
    <w:rsid w:val="000F4AD6"/>
    <w:rsid w:val="000F56EF"/>
    <w:rsid w:val="000F5741"/>
    <w:rsid w:val="000F5BD9"/>
    <w:rsid w:val="001022D5"/>
    <w:rsid w:val="001041E2"/>
    <w:rsid w:val="00105589"/>
    <w:rsid w:val="0010693F"/>
    <w:rsid w:val="00106DBE"/>
    <w:rsid w:val="00122539"/>
    <w:rsid w:val="001237FE"/>
    <w:rsid w:val="00132F2E"/>
    <w:rsid w:val="001336C6"/>
    <w:rsid w:val="00137F98"/>
    <w:rsid w:val="001475A5"/>
    <w:rsid w:val="00150994"/>
    <w:rsid w:val="0015257C"/>
    <w:rsid w:val="00166233"/>
    <w:rsid w:val="0016651E"/>
    <w:rsid w:val="00177663"/>
    <w:rsid w:val="001859BB"/>
    <w:rsid w:val="00187CA8"/>
    <w:rsid w:val="00194EA6"/>
    <w:rsid w:val="001979E6"/>
    <w:rsid w:val="001A0A73"/>
    <w:rsid w:val="001A0C7B"/>
    <w:rsid w:val="001B77A1"/>
    <w:rsid w:val="001C1103"/>
    <w:rsid w:val="001C1BFC"/>
    <w:rsid w:val="001C1C13"/>
    <w:rsid w:val="001C6011"/>
    <w:rsid w:val="001C66AC"/>
    <w:rsid w:val="001D3143"/>
    <w:rsid w:val="00200EDC"/>
    <w:rsid w:val="002058B9"/>
    <w:rsid w:val="0021179E"/>
    <w:rsid w:val="00220779"/>
    <w:rsid w:val="00220EFC"/>
    <w:rsid w:val="002221CC"/>
    <w:rsid w:val="002257E4"/>
    <w:rsid w:val="00225826"/>
    <w:rsid w:val="00231746"/>
    <w:rsid w:val="00236898"/>
    <w:rsid w:val="00241CF3"/>
    <w:rsid w:val="00243A49"/>
    <w:rsid w:val="0024471B"/>
    <w:rsid w:val="00253CF6"/>
    <w:rsid w:val="00254C21"/>
    <w:rsid w:val="00262A9C"/>
    <w:rsid w:val="00265690"/>
    <w:rsid w:val="002724E7"/>
    <w:rsid w:val="00274CF8"/>
    <w:rsid w:val="002768D1"/>
    <w:rsid w:val="00282914"/>
    <w:rsid w:val="0029162B"/>
    <w:rsid w:val="002916B9"/>
    <w:rsid w:val="002916F5"/>
    <w:rsid w:val="00294A33"/>
    <w:rsid w:val="0029789F"/>
    <w:rsid w:val="002A3009"/>
    <w:rsid w:val="002A463F"/>
    <w:rsid w:val="002B0CDF"/>
    <w:rsid w:val="002B238E"/>
    <w:rsid w:val="002B47C2"/>
    <w:rsid w:val="002B735D"/>
    <w:rsid w:val="002B7898"/>
    <w:rsid w:val="002C5848"/>
    <w:rsid w:val="002C76F9"/>
    <w:rsid w:val="002C7EAD"/>
    <w:rsid w:val="002D1DA5"/>
    <w:rsid w:val="002D4BD3"/>
    <w:rsid w:val="002D5ACB"/>
    <w:rsid w:val="002E110D"/>
    <w:rsid w:val="002E3536"/>
    <w:rsid w:val="002E5A8F"/>
    <w:rsid w:val="002E78CA"/>
    <w:rsid w:val="002F44BF"/>
    <w:rsid w:val="002F4A12"/>
    <w:rsid w:val="0030148C"/>
    <w:rsid w:val="003017BE"/>
    <w:rsid w:val="00301DDA"/>
    <w:rsid w:val="00316EBA"/>
    <w:rsid w:val="003173C9"/>
    <w:rsid w:val="003174A7"/>
    <w:rsid w:val="003270CB"/>
    <w:rsid w:val="0033068E"/>
    <w:rsid w:val="00334C56"/>
    <w:rsid w:val="0033739B"/>
    <w:rsid w:val="00352D94"/>
    <w:rsid w:val="00364929"/>
    <w:rsid w:val="00390A49"/>
    <w:rsid w:val="00394E88"/>
    <w:rsid w:val="003953B4"/>
    <w:rsid w:val="0039722C"/>
    <w:rsid w:val="00397D68"/>
    <w:rsid w:val="00397EDD"/>
    <w:rsid w:val="003A1772"/>
    <w:rsid w:val="003A74E7"/>
    <w:rsid w:val="003B130F"/>
    <w:rsid w:val="003B25D2"/>
    <w:rsid w:val="003B58D5"/>
    <w:rsid w:val="003B674E"/>
    <w:rsid w:val="003C0AA5"/>
    <w:rsid w:val="003C240B"/>
    <w:rsid w:val="003C24F5"/>
    <w:rsid w:val="003C25FA"/>
    <w:rsid w:val="003C335D"/>
    <w:rsid w:val="003C66A4"/>
    <w:rsid w:val="003C7C22"/>
    <w:rsid w:val="003D15BC"/>
    <w:rsid w:val="003E2CA1"/>
    <w:rsid w:val="003E7A9C"/>
    <w:rsid w:val="003F15E6"/>
    <w:rsid w:val="003F7365"/>
    <w:rsid w:val="003F73E6"/>
    <w:rsid w:val="00401F3A"/>
    <w:rsid w:val="00407D82"/>
    <w:rsid w:val="00420DAE"/>
    <w:rsid w:val="004359B0"/>
    <w:rsid w:val="00451737"/>
    <w:rsid w:val="00452D08"/>
    <w:rsid w:val="00454AD2"/>
    <w:rsid w:val="00461341"/>
    <w:rsid w:val="00476E4D"/>
    <w:rsid w:val="00477DAB"/>
    <w:rsid w:val="004846F1"/>
    <w:rsid w:val="00486730"/>
    <w:rsid w:val="004879C3"/>
    <w:rsid w:val="0049453C"/>
    <w:rsid w:val="00495B28"/>
    <w:rsid w:val="00495F1F"/>
    <w:rsid w:val="004A2452"/>
    <w:rsid w:val="004A3A94"/>
    <w:rsid w:val="004B2596"/>
    <w:rsid w:val="004B31C3"/>
    <w:rsid w:val="004B5C2B"/>
    <w:rsid w:val="004B691A"/>
    <w:rsid w:val="004B6C68"/>
    <w:rsid w:val="004C1A01"/>
    <w:rsid w:val="004C466A"/>
    <w:rsid w:val="004C4EA5"/>
    <w:rsid w:val="004C6FEF"/>
    <w:rsid w:val="004D0BDA"/>
    <w:rsid w:val="004D364E"/>
    <w:rsid w:val="004D3FBC"/>
    <w:rsid w:val="004D799B"/>
    <w:rsid w:val="004E03CA"/>
    <w:rsid w:val="004E124A"/>
    <w:rsid w:val="004E28F6"/>
    <w:rsid w:val="004E70BB"/>
    <w:rsid w:val="004F68BA"/>
    <w:rsid w:val="00500A02"/>
    <w:rsid w:val="00513091"/>
    <w:rsid w:val="0051377F"/>
    <w:rsid w:val="00514291"/>
    <w:rsid w:val="00516C22"/>
    <w:rsid w:val="00524320"/>
    <w:rsid w:val="00527601"/>
    <w:rsid w:val="00544459"/>
    <w:rsid w:val="00546CA6"/>
    <w:rsid w:val="005512B4"/>
    <w:rsid w:val="00552E69"/>
    <w:rsid w:val="00554944"/>
    <w:rsid w:val="005563CC"/>
    <w:rsid w:val="0056153C"/>
    <w:rsid w:val="00565731"/>
    <w:rsid w:val="005708AD"/>
    <w:rsid w:val="00571768"/>
    <w:rsid w:val="00577EC0"/>
    <w:rsid w:val="005854F3"/>
    <w:rsid w:val="00586883"/>
    <w:rsid w:val="00592CA3"/>
    <w:rsid w:val="005A18C7"/>
    <w:rsid w:val="005A22AA"/>
    <w:rsid w:val="005A2BDE"/>
    <w:rsid w:val="005A54E8"/>
    <w:rsid w:val="005A7A3D"/>
    <w:rsid w:val="005B01E5"/>
    <w:rsid w:val="005B281F"/>
    <w:rsid w:val="005B2AD7"/>
    <w:rsid w:val="005B7DC5"/>
    <w:rsid w:val="005C58DB"/>
    <w:rsid w:val="005D250A"/>
    <w:rsid w:val="005D4359"/>
    <w:rsid w:val="005E4AC7"/>
    <w:rsid w:val="005E5BB2"/>
    <w:rsid w:val="005F3797"/>
    <w:rsid w:val="005F4952"/>
    <w:rsid w:val="005F6F8C"/>
    <w:rsid w:val="00603BD5"/>
    <w:rsid w:val="00610300"/>
    <w:rsid w:val="0061395F"/>
    <w:rsid w:val="00615B52"/>
    <w:rsid w:val="00646822"/>
    <w:rsid w:val="00650C89"/>
    <w:rsid w:val="00651046"/>
    <w:rsid w:val="0065550A"/>
    <w:rsid w:val="006630C3"/>
    <w:rsid w:val="00663194"/>
    <w:rsid w:val="006737C8"/>
    <w:rsid w:val="00677A88"/>
    <w:rsid w:val="00680492"/>
    <w:rsid w:val="006814AA"/>
    <w:rsid w:val="00684D14"/>
    <w:rsid w:val="00690D3B"/>
    <w:rsid w:val="00696B53"/>
    <w:rsid w:val="006A5B43"/>
    <w:rsid w:val="006B52A5"/>
    <w:rsid w:val="006B7578"/>
    <w:rsid w:val="006C40D5"/>
    <w:rsid w:val="006C7A42"/>
    <w:rsid w:val="006D3DD1"/>
    <w:rsid w:val="006D4D18"/>
    <w:rsid w:val="006E2B2F"/>
    <w:rsid w:val="006E7703"/>
    <w:rsid w:val="006F04C4"/>
    <w:rsid w:val="006F3A01"/>
    <w:rsid w:val="006F599F"/>
    <w:rsid w:val="006F5A43"/>
    <w:rsid w:val="00701CAE"/>
    <w:rsid w:val="00715905"/>
    <w:rsid w:val="00717B28"/>
    <w:rsid w:val="00717C35"/>
    <w:rsid w:val="00720917"/>
    <w:rsid w:val="007214D6"/>
    <w:rsid w:val="0072297E"/>
    <w:rsid w:val="00725686"/>
    <w:rsid w:val="007260C2"/>
    <w:rsid w:val="0073259E"/>
    <w:rsid w:val="00737567"/>
    <w:rsid w:val="00746818"/>
    <w:rsid w:val="0075392C"/>
    <w:rsid w:val="00753FCF"/>
    <w:rsid w:val="0076487E"/>
    <w:rsid w:val="00764A74"/>
    <w:rsid w:val="00767462"/>
    <w:rsid w:val="00767AF8"/>
    <w:rsid w:val="007748F5"/>
    <w:rsid w:val="00774ABB"/>
    <w:rsid w:val="007770A7"/>
    <w:rsid w:val="007815EC"/>
    <w:rsid w:val="00791385"/>
    <w:rsid w:val="00793387"/>
    <w:rsid w:val="007A0A1B"/>
    <w:rsid w:val="007A63EA"/>
    <w:rsid w:val="007B0133"/>
    <w:rsid w:val="007C02C9"/>
    <w:rsid w:val="007C2453"/>
    <w:rsid w:val="007C323F"/>
    <w:rsid w:val="007C3957"/>
    <w:rsid w:val="007D4DD3"/>
    <w:rsid w:val="007D7DF4"/>
    <w:rsid w:val="007E4B11"/>
    <w:rsid w:val="007E7C30"/>
    <w:rsid w:val="007F0507"/>
    <w:rsid w:val="008004AE"/>
    <w:rsid w:val="00811935"/>
    <w:rsid w:val="00820069"/>
    <w:rsid w:val="008205F2"/>
    <w:rsid w:val="00821A67"/>
    <w:rsid w:val="008275F4"/>
    <w:rsid w:val="0083151A"/>
    <w:rsid w:val="008338C2"/>
    <w:rsid w:val="00844847"/>
    <w:rsid w:val="00847CE1"/>
    <w:rsid w:val="00854176"/>
    <w:rsid w:val="00861ED4"/>
    <w:rsid w:val="008629FD"/>
    <w:rsid w:val="00863C97"/>
    <w:rsid w:val="00863E0C"/>
    <w:rsid w:val="00865394"/>
    <w:rsid w:val="00877D8C"/>
    <w:rsid w:val="00893321"/>
    <w:rsid w:val="00895378"/>
    <w:rsid w:val="008A5D62"/>
    <w:rsid w:val="008B5221"/>
    <w:rsid w:val="008C51E8"/>
    <w:rsid w:val="008D2245"/>
    <w:rsid w:val="008D3551"/>
    <w:rsid w:val="008D3832"/>
    <w:rsid w:val="008D3E1B"/>
    <w:rsid w:val="008D4CB3"/>
    <w:rsid w:val="008D6C37"/>
    <w:rsid w:val="008E7B14"/>
    <w:rsid w:val="008F1B96"/>
    <w:rsid w:val="008F26DB"/>
    <w:rsid w:val="008F4229"/>
    <w:rsid w:val="008F5ACF"/>
    <w:rsid w:val="00901FF2"/>
    <w:rsid w:val="00906A35"/>
    <w:rsid w:val="00915370"/>
    <w:rsid w:val="009250BF"/>
    <w:rsid w:val="00930919"/>
    <w:rsid w:val="00944D10"/>
    <w:rsid w:val="00950907"/>
    <w:rsid w:val="009549F8"/>
    <w:rsid w:val="0095553E"/>
    <w:rsid w:val="00955551"/>
    <w:rsid w:val="00955E26"/>
    <w:rsid w:val="00957159"/>
    <w:rsid w:val="00960098"/>
    <w:rsid w:val="0096336D"/>
    <w:rsid w:val="00964B7F"/>
    <w:rsid w:val="00966EDB"/>
    <w:rsid w:val="0096761B"/>
    <w:rsid w:val="00971FE2"/>
    <w:rsid w:val="00973B39"/>
    <w:rsid w:val="009747F2"/>
    <w:rsid w:val="009854C0"/>
    <w:rsid w:val="009854D8"/>
    <w:rsid w:val="00992EE0"/>
    <w:rsid w:val="00994845"/>
    <w:rsid w:val="00995D36"/>
    <w:rsid w:val="009964C1"/>
    <w:rsid w:val="009970F6"/>
    <w:rsid w:val="009B6827"/>
    <w:rsid w:val="009D5CB2"/>
    <w:rsid w:val="009E1A9A"/>
    <w:rsid w:val="009E228F"/>
    <w:rsid w:val="009E2876"/>
    <w:rsid w:val="009E623C"/>
    <w:rsid w:val="009E68F4"/>
    <w:rsid w:val="009F0CC6"/>
    <w:rsid w:val="009F29FB"/>
    <w:rsid w:val="009F30BD"/>
    <w:rsid w:val="009F3CE7"/>
    <w:rsid w:val="00A00E91"/>
    <w:rsid w:val="00A02630"/>
    <w:rsid w:val="00A02BD5"/>
    <w:rsid w:val="00A15F3D"/>
    <w:rsid w:val="00A21462"/>
    <w:rsid w:val="00A21BFC"/>
    <w:rsid w:val="00A26017"/>
    <w:rsid w:val="00A3364E"/>
    <w:rsid w:val="00A359BB"/>
    <w:rsid w:val="00A401DC"/>
    <w:rsid w:val="00A4046B"/>
    <w:rsid w:val="00A40DC9"/>
    <w:rsid w:val="00A52D73"/>
    <w:rsid w:val="00A535C3"/>
    <w:rsid w:val="00A54D15"/>
    <w:rsid w:val="00A57794"/>
    <w:rsid w:val="00A640AA"/>
    <w:rsid w:val="00A65139"/>
    <w:rsid w:val="00A6745B"/>
    <w:rsid w:val="00A722EA"/>
    <w:rsid w:val="00A75772"/>
    <w:rsid w:val="00A80816"/>
    <w:rsid w:val="00A84B97"/>
    <w:rsid w:val="00A86B4F"/>
    <w:rsid w:val="00A87ABA"/>
    <w:rsid w:val="00A87ACC"/>
    <w:rsid w:val="00A910E5"/>
    <w:rsid w:val="00A95321"/>
    <w:rsid w:val="00A96684"/>
    <w:rsid w:val="00AB168A"/>
    <w:rsid w:val="00AB19F2"/>
    <w:rsid w:val="00AB25EC"/>
    <w:rsid w:val="00AB5DE7"/>
    <w:rsid w:val="00AC1529"/>
    <w:rsid w:val="00AC3F21"/>
    <w:rsid w:val="00AD0794"/>
    <w:rsid w:val="00AD3D76"/>
    <w:rsid w:val="00AE625A"/>
    <w:rsid w:val="00AE763A"/>
    <w:rsid w:val="00AF01AB"/>
    <w:rsid w:val="00B07A35"/>
    <w:rsid w:val="00B07EB1"/>
    <w:rsid w:val="00B12B51"/>
    <w:rsid w:val="00B13A25"/>
    <w:rsid w:val="00B13F5C"/>
    <w:rsid w:val="00B167BC"/>
    <w:rsid w:val="00B17E8C"/>
    <w:rsid w:val="00B236B9"/>
    <w:rsid w:val="00B2564E"/>
    <w:rsid w:val="00B40C7B"/>
    <w:rsid w:val="00B413CD"/>
    <w:rsid w:val="00B42FAD"/>
    <w:rsid w:val="00B444C7"/>
    <w:rsid w:val="00B4718D"/>
    <w:rsid w:val="00B54281"/>
    <w:rsid w:val="00B56BC8"/>
    <w:rsid w:val="00B5784B"/>
    <w:rsid w:val="00B6681E"/>
    <w:rsid w:val="00B708D6"/>
    <w:rsid w:val="00B715ED"/>
    <w:rsid w:val="00B83149"/>
    <w:rsid w:val="00B86057"/>
    <w:rsid w:val="00B8729C"/>
    <w:rsid w:val="00B91BB1"/>
    <w:rsid w:val="00B93809"/>
    <w:rsid w:val="00BB4FD2"/>
    <w:rsid w:val="00BC0DAE"/>
    <w:rsid w:val="00BC27DB"/>
    <w:rsid w:val="00BD6622"/>
    <w:rsid w:val="00BD7AF1"/>
    <w:rsid w:val="00BD7D55"/>
    <w:rsid w:val="00BF062A"/>
    <w:rsid w:val="00BF497A"/>
    <w:rsid w:val="00BF72FB"/>
    <w:rsid w:val="00C07AEA"/>
    <w:rsid w:val="00C12036"/>
    <w:rsid w:val="00C1629E"/>
    <w:rsid w:val="00C172DD"/>
    <w:rsid w:val="00C24474"/>
    <w:rsid w:val="00C33190"/>
    <w:rsid w:val="00C3587C"/>
    <w:rsid w:val="00C36DE5"/>
    <w:rsid w:val="00C45B08"/>
    <w:rsid w:val="00C54ED1"/>
    <w:rsid w:val="00C5700B"/>
    <w:rsid w:val="00C60A19"/>
    <w:rsid w:val="00C61E85"/>
    <w:rsid w:val="00C6775C"/>
    <w:rsid w:val="00C75011"/>
    <w:rsid w:val="00C75237"/>
    <w:rsid w:val="00C76E17"/>
    <w:rsid w:val="00C76EEF"/>
    <w:rsid w:val="00C77B1A"/>
    <w:rsid w:val="00C81C50"/>
    <w:rsid w:val="00C848A5"/>
    <w:rsid w:val="00C85B70"/>
    <w:rsid w:val="00C9535C"/>
    <w:rsid w:val="00C97EF3"/>
    <w:rsid w:val="00CA48C5"/>
    <w:rsid w:val="00CC775B"/>
    <w:rsid w:val="00CD790F"/>
    <w:rsid w:val="00CE7A90"/>
    <w:rsid w:val="00CF1CE4"/>
    <w:rsid w:val="00D01C45"/>
    <w:rsid w:val="00D02E7D"/>
    <w:rsid w:val="00D106CE"/>
    <w:rsid w:val="00D1546C"/>
    <w:rsid w:val="00D254D6"/>
    <w:rsid w:val="00D30902"/>
    <w:rsid w:val="00D30AFA"/>
    <w:rsid w:val="00D30EBD"/>
    <w:rsid w:val="00D32BF2"/>
    <w:rsid w:val="00D34262"/>
    <w:rsid w:val="00D349CA"/>
    <w:rsid w:val="00D34F2E"/>
    <w:rsid w:val="00D41750"/>
    <w:rsid w:val="00D443D8"/>
    <w:rsid w:val="00D51CDF"/>
    <w:rsid w:val="00D529B5"/>
    <w:rsid w:val="00D53CED"/>
    <w:rsid w:val="00D56664"/>
    <w:rsid w:val="00D57DF2"/>
    <w:rsid w:val="00D63CA1"/>
    <w:rsid w:val="00D65F04"/>
    <w:rsid w:val="00D746F2"/>
    <w:rsid w:val="00D77BDF"/>
    <w:rsid w:val="00D81F58"/>
    <w:rsid w:val="00D869A0"/>
    <w:rsid w:val="00D86ED7"/>
    <w:rsid w:val="00D924B6"/>
    <w:rsid w:val="00DA3272"/>
    <w:rsid w:val="00DB78C0"/>
    <w:rsid w:val="00DC0978"/>
    <w:rsid w:val="00DC5134"/>
    <w:rsid w:val="00DC60A3"/>
    <w:rsid w:val="00DC78C4"/>
    <w:rsid w:val="00DE00C5"/>
    <w:rsid w:val="00DE5743"/>
    <w:rsid w:val="00DF2663"/>
    <w:rsid w:val="00DF3BA1"/>
    <w:rsid w:val="00DF466C"/>
    <w:rsid w:val="00DF7677"/>
    <w:rsid w:val="00E00AE7"/>
    <w:rsid w:val="00E07E02"/>
    <w:rsid w:val="00E21A52"/>
    <w:rsid w:val="00E27700"/>
    <w:rsid w:val="00E27E33"/>
    <w:rsid w:val="00E31A12"/>
    <w:rsid w:val="00E33A6A"/>
    <w:rsid w:val="00E43FAE"/>
    <w:rsid w:val="00E459CA"/>
    <w:rsid w:val="00E47946"/>
    <w:rsid w:val="00E54124"/>
    <w:rsid w:val="00E54978"/>
    <w:rsid w:val="00E64E8B"/>
    <w:rsid w:val="00E65C95"/>
    <w:rsid w:val="00E674D8"/>
    <w:rsid w:val="00E75290"/>
    <w:rsid w:val="00E763FE"/>
    <w:rsid w:val="00E76DB3"/>
    <w:rsid w:val="00E81F59"/>
    <w:rsid w:val="00E82196"/>
    <w:rsid w:val="00E832A8"/>
    <w:rsid w:val="00E83BD6"/>
    <w:rsid w:val="00E97C06"/>
    <w:rsid w:val="00EA0F5B"/>
    <w:rsid w:val="00EA2757"/>
    <w:rsid w:val="00EA3BF5"/>
    <w:rsid w:val="00EA4FFB"/>
    <w:rsid w:val="00EB2C14"/>
    <w:rsid w:val="00EC180C"/>
    <w:rsid w:val="00EC2270"/>
    <w:rsid w:val="00ED142B"/>
    <w:rsid w:val="00ED322F"/>
    <w:rsid w:val="00EE2492"/>
    <w:rsid w:val="00EF6986"/>
    <w:rsid w:val="00F10D0C"/>
    <w:rsid w:val="00F11F19"/>
    <w:rsid w:val="00F17C27"/>
    <w:rsid w:val="00F17C3A"/>
    <w:rsid w:val="00F258F7"/>
    <w:rsid w:val="00F33591"/>
    <w:rsid w:val="00F347FE"/>
    <w:rsid w:val="00F4396B"/>
    <w:rsid w:val="00F50581"/>
    <w:rsid w:val="00F54E33"/>
    <w:rsid w:val="00F677BE"/>
    <w:rsid w:val="00F70884"/>
    <w:rsid w:val="00F71A5E"/>
    <w:rsid w:val="00F72751"/>
    <w:rsid w:val="00F75F6B"/>
    <w:rsid w:val="00F81513"/>
    <w:rsid w:val="00F8493C"/>
    <w:rsid w:val="00F86439"/>
    <w:rsid w:val="00F90CF5"/>
    <w:rsid w:val="00F971B3"/>
    <w:rsid w:val="00FA1142"/>
    <w:rsid w:val="00FB0821"/>
    <w:rsid w:val="00FB37A2"/>
    <w:rsid w:val="00FC348D"/>
    <w:rsid w:val="00FC3F16"/>
    <w:rsid w:val="00FE1530"/>
    <w:rsid w:val="00FF4306"/>
    <w:rsid w:val="012958F6"/>
    <w:rsid w:val="014D342B"/>
    <w:rsid w:val="016B1BE3"/>
    <w:rsid w:val="01B8645F"/>
    <w:rsid w:val="01C631F6"/>
    <w:rsid w:val="01C85C21"/>
    <w:rsid w:val="01CF674F"/>
    <w:rsid w:val="01D3250C"/>
    <w:rsid w:val="01EC79B0"/>
    <w:rsid w:val="026B1786"/>
    <w:rsid w:val="02805EA8"/>
    <w:rsid w:val="02903F44"/>
    <w:rsid w:val="02927447"/>
    <w:rsid w:val="02AF7F28"/>
    <w:rsid w:val="02EF3F5D"/>
    <w:rsid w:val="02F76DEB"/>
    <w:rsid w:val="034F527C"/>
    <w:rsid w:val="038B483B"/>
    <w:rsid w:val="03EA2EFC"/>
    <w:rsid w:val="040D6933"/>
    <w:rsid w:val="043210F1"/>
    <w:rsid w:val="046329AD"/>
    <w:rsid w:val="047240D9"/>
    <w:rsid w:val="048707FB"/>
    <w:rsid w:val="0488407F"/>
    <w:rsid w:val="04945913"/>
    <w:rsid w:val="04C602E0"/>
    <w:rsid w:val="04C63B63"/>
    <w:rsid w:val="04FD7577"/>
    <w:rsid w:val="0587039E"/>
    <w:rsid w:val="05C51508"/>
    <w:rsid w:val="062F3136"/>
    <w:rsid w:val="065A3F7A"/>
    <w:rsid w:val="06623584"/>
    <w:rsid w:val="066B1C96"/>
    <w:rsid w:val="06E076D6"/>
    <w:rsid w:val="071D3CB8"/>
    <w:rsid w:val="07204C3C"/>
    <w:rsid w:val="072E5257"/>
    <w:rsid w:val="07441979"/>
    <w:rsid w:val="078523E2"/>
    <w:rsid w:val="07E14CFA"/>
    <w:rsid w:val="080829BC"/>
    <w:rsid w:val="083002FD"/>
    <w:rsid w:val="08344B05"/>
    <w:rsid w:val="0865413E"/>
    <w:rsid w:val="089D0CB1"/>
    <w:rsid w:val="08B96F5C"/>
    <w:rsid w:val="08C91775"/>
    <w:rsid w:val="096A4B81"/>
    <w:rsid w:val="09D07DA9"/>
    <w:rsid w:val="09EC6D7E"/>
    <w:rsid w:val="0A4D2BF6"/>
    <w:rsid w:val="0A503B7A"/>
    <w:rsid w:val="0A59722E"/>
    <w:rsid w:val="0A942C23"/>
    <w:rsid w:val="0A9D3C79"/>
    <w:rsid w:val="0B32416D"/>
    <w:rsid w:val="0B362B73"/>
    <w:rsid w:val="0B3F5A01"/>
    <w:rsid w:val="0B426986"/>
    <w:rsid w:val="0B506FA0"/>
    <w:rsid w:val="0B5E5912"/>
    <w:rsid w:val="0B6920C9"/>
    <w:rsid w:val="0B6F3FD2"/>
    <w:rsid w:val="0B857789"/>
    <w:rsid w:val="0BCF1A6D"/>
    <w:rsid w:val="0BF20D28"/>
    <w:rsid w:val="0BF56429"/>
    <w:rsid w:val="0C0D7353"/>
    <w:rsid w:val="0C1F2AF1"/>
    <w:rsid w:val="0C410AA7"/>
    <w:rsid w:val="0C441A2C"/>
    <w:rsid w:val="0C4B39C5"/>
    <w:rsid w:val="0C87121B"/>
    <w:rsid w:val="0C927708"/>
    <w:rsid w:val="0CD55F4F"/>
    <w:rsid w:val="0CDF76AC"/>
    <w:rsid w:val="0D185287"/>
    <w:rsid w:val="0D2573D8"/>
    <w:rsid w:val="0D4B47DC"/>
    <w:rsid w:val="0D5B4A77"/>
    <w:rsid w:val="0D834936"/>
    <w:rsid w:val="0D880586"/>
    <w:rsid w:val="0DE85960"/>
    <w:rsid w:val="0E3E338E"/>
    <w:rsid w:val="0ED07E5C"/>
    <w:rsid w:val="0F02192F"/>
    <w:rsid w:val="0F0D443D"/>
    <w:rsid w:val="0F1F345E"/>
    <w:rsid w:val="0F394008"/>
    <w:rsid w:val="0F566D70"/>
    <w:rsid w:val="0F616722"/>
    <w:rsid w:val="0F9E41AF"/>
    <w:rsid w:val="102F5819"/>
    <w:rsid w:val="104717A5"/>
    <w:rsid w:val="107A5C99"/>
    <w:rsid w:val="109823B4"/>
    <w:rsid w:val="10BA31FF"/>
    <w:rsid w:val="10CB6B09"/>
    <w:rsid w:val="10ED2754"/>
    <w:rsid w:val="10FA61E7"/>
    <w:rsid w:val="11101A23"/>
    <w:rsid w:val="114E5C71"/>
    <w:rsid w:val="11663318"/>
    <w:rsid w:val="117E2C76"/>
    <w:rsid w:val="11C23A31"/>
    <w:rsid w:val="11E12C61"/>
    <w:rsid w:val="11E74B6B"/>
    <w:rsid w:val="120101E6"/>
    <w:rsid w:val="12180BBD"/>
    <w:rsid w:val="122C785E"/>
    <w:rsid w:val="12332A6C"/>
    <w:rsid w:val="12552C20"/>
    <w:rsid w:val="125606A2"/>
    <w:rsid w:val="12573F25"/>
    <w:rsid w:val="126357B9"/>
    <w:rsid w:val="127647DA"/>
    <w:rsid w:val="12843AB8"/>
    <w:rsid w:val="12BF2650"/>
    <w:rsid w:val="12E44E0E"/>
    <w:rsid w:val="130378C1"/>
    <w:rsid w:val="131B113E"/>
    <w:rsid w:val="13251176"/>
    <w:rsid w:val="13267A75"/>
    <w:rsid w:val="13371015"/>
    <w:rsid w:val="135F6956"/>
    <w:rsid w:val="1363315E"/>
    <w:rsid w:val="136817E4"/>
    <w:rsid w:val="137D4216"/>
    <w:rsid w:val="139129A8"/>
    <w:rsid w:val="13964334"/>
    <w:rsid w:val="13C42914"/>
    <w:rsid w:val="13FF2FDC"/>
    <w:rsid w:val="14142F81"/>
    <w:rsid w:val="144B565A"/>
    <w:rsid w:val="144F625E"/>
    <w:rsid w:val="145E0CD0"/>
    <w:rsid w:val="14682B1F"/>
    <w:rsid w:val="146F77CA"/>
    <w:rsid w:val="147A2925"/>
    <w:rsid w:val="14946D53"/>
    <w:rsid w:val="149931DA"/>
    <w:rsid w:val="14E135CF"/>
    <w:rsid w:val="14E55858"/>
    <w:rsid w:val="153B4F62"/>
    <w:rsid w:val="156947AC"/>
    <w:rsid w:val="158A0564"/>
    <w:rsid w:val="15AA0A99"/>
    <w:rsid w:val="15AB651B"/>
    <w:rsid w:val="15C02C3D"/>
    <w:rsid w:val="16872A06"/>
    <w:rsid w:val="16A05B2E"/>
    <w:rsid w:val="16B71ED0"/>
    <w:rsid w:val="16D96F8D"/>
    <w:rsid w:val="171D50F7"/>
    <w:rsid w:val="175B29DE"/>
    <w:rsid w:val="175E3962"/>
    <w:rsid w:val="176756C6"/>
    <w:rsid w:val="17853136"/>
    <w:rsid w:val="17864B27"/>
    <w:rsid w:val="17A20BD4"/>
    <w:rsid w:val="17AB72E5"/>
    <w:rsid w:val="17B53EFE"/>
    <w:rsid w:val="17CF079E"/>
    <w:rsid w:val="17D0041E"/>
    <w:rsid w:val="17E106B9"/>
    <w:rsid w:val="17E816A6"/>
    <w:rsid w:val="181E1F6E"/>
    <w:rsid w:val="18966EE2"/>
    <w:rsid w:val="18B41D16"/>
    <w:rsid w:val="18E21560"/>
    <w:rsid w:val="18F5267A"/>
    <w:rsid w:val="18F5277F"/>
    <w:rsid w:val="19075F1D"/>
    <w:rsid w:val="192432CE"/>
    <w:rsid w:val="194B0F90"/>
    <w:rsid w:val="194D42CE"/>
    <w:rsid w:val="196056B2"/>
    <w:rsid w:val="19744352"/>
    <w:rsid w:val="199003FF"/>
    <w:rsid w:val="19C7635B"/>
    <w:rsid w:val="19CA6B54"/>
    <w:rsid w:val="19D5786F"/>
    <w:rsid w:val="19D816A2"/>
    <w:rsid w:val="1A435F43"/>
    <w:rsid w:val="1A7154EF"/>
    <w:rsid w:val="1A892B95"/>
    <w:rsid w:val="1A9F02B3"/>
    <w:rsid w:val="1AA3373F"/>
    <w:rsid w:val="1ABB0DE6"/>
    <w:rsid w:val="1AF26D42"/>
    <w:rsid w:val="1B132AFA"/>
    <w:rsid w:val="1B294C9D"/>
    <w:rsid w:val="1B7B1224"/>
    <w:rsid w:val="1B7D6926"/>
    <w:rsid w:val="1BD276B4"/>
    <w:rsid w:val="1BE10BC8"/>
    <w:rsid w:val="1C0E1A98"/>
    <w:rsid w:val="1C2306C2"/>
    <w:rsid w:val="1C812CD0"/>
    <w:rsid w:val="1CBA412F"/>
    <w:rsid w:val="1D130616"/>
    <w:rsid w:val="1D2F6D72"/>
    <w:rsid w:val="1D3B5982"/>
    <w:rsid w:val="1D484C98"/>
    <w:rsid w:val="1D5031A9"/>
    <w:rsid w:val="1D68774B"/>
    <w:rsid w:val="1D795C7A"/>
    <w:rsid w:val="1D873959"/>
    <w:rsid w:val="1DC42063"/>
    <w:rsid w:val="1DE86D9F"/>
    <w:rsid w:val="1DFA123A"/>
    <w:rsid w:val="1E267178"/>
    <w:rsid w:val="1E35361B"/>
    <w:rsid w:val="1E3E3F2B"/>
    <w:rsid w:val="1E4A7D3D"/>
    <w:rsid w:val="1E6F24FC"/>
    <w:rsid w:val="1E757C88"/>
    <w:rsid w:val="1EC01001"/>
    <w:rsid w:val="1EEE1693"/>
    <w:rsid w:val="1F0C7DFB"/>
    <w:rsid w:val="1F0D587D"/>
    <w:rsid w:val="1F0F0D80"/>
    <w:rsid w:val="1F1C0096"/>
    <w:rsid w:val="1F520570"/>
    <w:rsid w:val="1F7D4C37"/>
    <w:rsid w:val="1F9F29E3"/>
    <w:rsid w:val="1FA55DFC"/>
    <w:rsid w:val="20112F2C"/>
    <w:rsid w:val="20441D14"/>
    <w:rsid w:val="205C42A5"/>
    <w:rsid w:val="209F0212"/>
    <w:rsid w:val="20EA738C"/>
    <w:rsid w:val="20EC0311"/>
    <w:rsid w:val="2113274F"/>
    <w:rsid w:val="21361A0A"/>
    <w:rsid w:val="215C3E48"/>
    <w:rsid w:val="21690F5F"/>
    <w:rsid w:val="21702AE9"/>
    <w:rsid w:val="217E1DFE"/>
    <w:rsid w:val="21A345BC"/>
    <w:rsid w:val="21B56061"/>
    <w:rsid w:val="21D500A8"/>
    <w:rsid w:val="21E45026"/>
    <w:rsid w:val="21E5472C"/>
    <w:rsid w:val="21EF491C"/>
    <w:rsid w:val="22093067"/>
    <w:rsid w:val="22151078"/>
    <w:rsid w:val="22214E8B"/>
    <w:rsid w:val="2270048D"/>
    <w:rsid w:val="22775899"/>
    <w:rsid w:val="22B01277"/>
    <w:rsid w:val="22B1384B"/>
    <w:rsid w:val="22C81A75"/>
    <w:rsid w:val="22FA25EF"/>
    <w:rsid w:val="2320282F"/>
    <w:rsid w:val="232E0F79"/>
    <w:rsid w:val="233C215F"/>
    <w:rsid w:val="23603619"/>
    <w:rsid w:val="237C76C6"/>
    <w:rsid w:val="23D70CD9"/>
    <w:rsid w:val="24217E53"/>
    <w:rsid w:val="2424465B"/>
    <w:rsid w:val="24454B90"/>
    <w:rsid w:val="246C4284"/>
    <w:rsid w:val="24816F73"/>
    <w:rsid w:val="24952391"/>
    <w:rsid w:val="249A6818"/>
    <w:rsid w:val="24E06F8D"/>
    <w:rsid w:val="24E76918"/>
    <w:rsid w:val="24FC303A"/>
    <w:rsid w:val="25036248"/>
    <w:rsid w:val="25413B2E"/>
    <w:rsid w:val="255F0B60"/>
    <w:rsid w:val="25787562"/>
    <w:rsid w:val="257D488D"/>
    <w:rsid w:val="25986AB4"/>
    <w:rsid w:val="259D25F1"/>
    <w:rsid w:val="25B1238C"/>
    <w:rsid w:val="26164C47"/>
    <w:rsid w:val="263A04C3"/>
    <w:rsid w:val="26A26BEE"/>
    <w:rsid w:val="27865F67"/>
    <w:rsid w:val="27C2034A"/>
    <w:rsid w:val="28125B4B"/>
    <w:rsid w:val="281B09D9"/>
    <w:rsid w:val="283C2BCC"/>
    <w:rsid w:val="28645955"/>
    <w:rsid w:val="28726E69"/>
    <w:rsid w:val="28D6498F"/>
    <w:rsid w:val="28E45EA3"/>
    <w:rsid w:val="291134EF"/>
    <w:rsid w:val="294604C6"/>
    <w:rsid w:val="295C266A"/>
    <w:rsid w:val="29B042F2"/>
    <w:rsid w:val="29B155F7"/>
    <w:rsid w:val="29DB09B9"/>
    <w:rsid w:val="29E213A4"/>
    <w:rsid w:val="29EB0C54"/>
    <w:rsid w:val="2A377A4E"/>
    <w:rsid w:val="2A6178FD"/>
    <w:rsid w:val="2A827ECE"/>
    <w:rsid w:val="2A9113E2"/>
    <w:rsid w:val="2AB21FB9"/>
    <w:rsid w:val="2AC25434"/>
    <w:rsid w:val="2AE117C8"/>
    <w:rsid w:val="2B62173A"/>
    <w:rsid w:val="2BE76212"/>
    <w:rsid w:val="2BE92C98"/>
    <w:rsid w:val="2C0931CD"/>
    <w:rsid w:val="2C102016"/>
    <w:rsid w:val="2C1105D9"/>
    <w:rsid w:val="2C1F5370"/>
    <w:rsid w:val="2C3C6E9F"/>
    <w:rsid w:val="2C3D7C55"/>
    <w:rsid w:val="2C6B09CA"/>
    <w:rsid w:val="2C7C7C88"/>
    <w:rsid w:val="2C7D570A"/>
    <w:rsid w:val="2CAD0457"/>
    <w:rsid w:val="2CB266D4"/>
    <w:rsid w:val="2CBC0A72"/>
    <w:rsid w:val="2CCB082C"/>
    <w:rsid w:val="2CD53B9A"/>
    <w:rsid w:val="2D5531EF"/>
    <w:rsid w:val="2D782C20"/>
    <w:rsid w:val="2DBB43E9"/>
    <w:rsid w:val="2E020D89"/>
    <w:rsid w:val="2E5B4C9B"/>
    <w:rsid w:val="2E851EE1"/>
    <w:rsid w:val="2EF36113"/>
    <w:rsid w:val="2F46011B"/>
    <w:rsid w:val="2F5B483E"/>
    <w:rsid w:val="2FB055CC"/>
    <w:rsid w:val="2FBB5B5C"/>
    <w:rsid w:val="2FC81CCE"/>
    <w:rsid w:val="2FD10D86"/>
    <w:rsid w:val="2FDC1914"/>
    <w:rsid w:val="30276510"/>
    <w:rsid w:val="3032101E"/>
    <w:rsid w:val="30413836"/>
    <w:rsid w:val="3076628F"/>
    <w:rsid w:val="30960D42"/>
    <w:rsid w:val="30D64D73"/>
    <w:rsid w:val="30E03740"/>
    <w:rsid w:val="30F10937"/>
    <w:rsid w:val="310E7707"/>
    <w:rsid w:val="310F11AF"/>
    <w:rsid w:val="31324444"/>
    <w:rsid w:val="31335748"/>
    <w:rsid w:val="3138634D"/>
    <w:rsid w:val="314246DE"/>
    <w:rsid w:val="314978EC"/>
    <w:rsid w:val="3169239F"/>
    <w:rsid w:val="317F1EE4"/>
    <w:rsid w:val="318F76CD"/>
    <w:rsid w:val="31A46D01"/>
    <w:rsid w:val="31C43A5C"/>
    <w:rsid w:val="31FC7390"/>
    <w:rsid w:val="32001619"/>
    <w:rsid w:val="32021299"/>
    <w:rsid w:val="32A3559F"/>
    <w:rsid w:val="32DD447F"/>
    <w:rsid w:val="32EE219B"/>
    <w:rsid w:val="32F708AC"/>
    <w:rsid w:val="332E6808"/>
    <w:rsid w:val="33691AE5"/>
    <w:rsid w:val="336B086B"/>
    <w:rsid w:val="337323F4"/>
    <w:rsid w:val="33B92B69"/>
    <w:rsid w:val="33C259F7"/>
    <w:rsid w:val="33CA2E03"/>
    <w:rsid w:val="33CE728B"/>
    <w:rsid w:val="33D32102"/>
    <w:rsid w:val="33D33712"/>
    <w:rsid w:val="33DE5327"/>
    <w:rsid w:val="340764EB"/>
    <w:rsid w:val="340F5AF6"/>
    <w:rsid w:val="342E2B27"/>
    <w:rsid w:val="342F3E2C"/>
    <w:rsid w:val="34646885"/>
    <w:rsid w:val="34837E58"/>
    <w:rsid w:val="34E735DB"/>
    <w:rsid w:val="352F7252"/>
    <w:rsid w:val="35304CD4"/>
    <w:rsid w:val="35586D92"/>
    <w:rsid w:val="357A0A3A"/>
    <w:rsid w:val="359D4003"/>
    <w:rsid w:val="35BF1FB9"/>
    <w:rsid w:val="35D03558"/>
    <w:rsid w:val="35F2150E"/>
    <w:rsid w:val="36343F6D"/>
    <w:rsid w:val="36A9323B"/>
    <w:rsid w:val="36CC24F7"/>
    <w:rsid w:val="36DB4C7E"/>
    <w:rsid w:val="36EA3CA5"/>
    <w:rsid w:val="37F976E5"/>
    <w:rsid w:val="381E6620"/>
    <w:rsid w:val="38227225"/>
    <w:rsid w:val="3830653A"/>
    <w:rsid w:val="383529C2"/>
    <w:rsid w:val="383C5BD0"/>
    <w:rsid w:val="389926E7"/>
    <w:rsid w:val="38BE5149"/>
    <w:rsid w:val="38C44830"/>
    <w:rsid w:val="38C500B3"/>
    <w:rsid w:val="38C9453B"/>
    <w:rsid w:val="39006C13"/>
    <w:rsid w:val="394E0F10"/>
    <w:rsid w:val="399A00A1"/>
    <w:rsid w:val="39BD1F51"/>
    <w:rsid w:val="39CB75E0"/>
    <w:rsid w:val="39D639FE"/>
    <w:rsid w:val="39D968F6"/>
    <w:rsid w:val="3A142EB3"/>
    <w:rsid w:val="3A1F706B"/>
    <w:rsid w:val="3A6D1368"/>
    <w:rsid w:val="3A733EE7"/>
    <w:rsid w:val="3A7B3F01"/>
    <w:rsid w:val="3AD32391"/>
    <w:rsid w:val="3AD76819"/>
    <w:rsid w:val="3B0405E2"/>
    <w:rsid w:val="3B1E118C"/>
    <w:rsid w:val="3B2F65C0"/>
    <w:rsid w:val="3B4208FD"/>
    <w:rsid w:val="3B4648CF"/>
    <w:rsid w:val="3B5C31EF"/>
    <w:rsid w:val="3B875338"/>
    <w:rsid w:val="3B977ADD"/>
    <w:rsid w:val="3B9B6557"/>
    <w:rsid w:val="3BAE7776"/>
    <w:rsid w:val="3BCE7CAB"/>
    <w:rsid w:val="3BF82174"/>
    <w:rsid w:val="3C551209"/>
    <w:rsid w:val="3C60089E"/>
    <w:rsid w:val="3C73623A"/>
    <w:rsid w:val="3C877459"/>
    <w:rsid w:val="3CA21308"/>
    <w:rsid w:val="3CC13DBB"/>
    <w:rsid w:val="3CCA61CB"/>
    <w:rsid w:val="3CF76813"/>
    <w:rsid w:val="3D2A5D69"/>
    <w:rsid w:val="3D2A7F67"/>
    <w:rsid w:val="3D646E47"/>
    <w:rsid w:val="3D651046"/>
    <w:rsid w:val="3D8E220A"/>
    <w:rsid w:val="3DA75332"/>
    <w:rsid w:val="3DB868D1"/>
    <w:rsid w:val="3DFC02BF"/>
    <w:rsid w:val="3E0A75D5"/>
    <w:rsid w:val="3E255C01"/>
    <w:rsid w:val="3E2D6890"/>
    <w:rsid w:val="3E561C53"/>
    <w:rsid w:val="3E5A3EDC"/>
    <w:rsid w:val="3E613867"/>
    <w:rsid w:val="3E737005"/>
    <w:rsid w:val="3EA242D1"/>
    <w:rsid w:val="3ECD6108"/>
    <w:rsid w:val="3ED80F27"/>
    <w:rsid w:val="3EF25354"/>
    <w:rsid w:val="3EFD36E5"/>
    <w:rsid w:val="3F3A5749"/>
    <w:rsid w:val="3F4924E0"/>
    <w:rsid w:val="3F514D57"/>
    <w:rsid w:val="3F5575F7"/>
    <w:rsid w:val="3FAB6D01"/>
    <w:rsid w:val="3FAE7C86"/>
    <w:rsid w:val="3FE55BE1"/>
    <w:rsid w:val="3FE81EDA"/>
    <w:rsid w:val="3FE86B66"/>
    <w:rsid w:val="40394F35"/>
    <w:rsid w:val="4058011F"/>
    <w:rsid w:val="408A636F"/>
    <w:rsid w:val="408F27F7"/>
    <w:rsid w:val="4099698A"/>
    <w:rsid w:val="40D8646E"/>
    <w:rsid w:val="40F70F22"/>
    <w:rsid w:val="410D4CAE"/>
    <w:rsid w:val="41685D5D"/>
    <w:rsid w:val="41872D8F"/>
    <w:rsid w:val="41887F41"/>
    <w:rsid w:val="418F0B63"/>
    <w:rsid w:val="41A36E3C"/>
    <w:rsid w:val="41CB0570"/>
    <w:rsid w:val="41D14E2F"/>
    <w:rsid w:val="41FB3ACF"/>
    <w:rsid w:val="42025F5C"/>
    <w:rsid w:val="42325426"/>
    <w:rsid w:val="424C1853"/>
    <w:rsid w:val="428B1338"/>
    <w:rsid w:val="42D50513"/>
    <w:rsid w:val="42D77239"/>
    <w:rsid w:val="42E5074D"/>
    <w:rsid w:val="42F14560"/>
    <w:rsid w:val="42F6426B"/>
    <w:rsid w:val="43041002"/>
    <w:rsid w:val="431542ED"/>
    <w:rsid w:val="4389125B"/>
    <w:rsid w:val="43970571"/>
    <w:rsid w:val="43CC2FC9"/>
    <w:rsid w:val="43D60DFE"/>
    <w:rsid w:val="44177BC5"/>
    <w:rsid w:val="442C42E7"/>
    <w:rsid w:val="44364BF7"/>
    <w:rsid w:val="445057A1"/>
    <w:rsid w:val="445A34E7"/>
    <w:rsid w:val="445C153E"/>
    <w:rsid w:val="447B6BC4"/>
    <w:rsid w:val="44825FCA"/>
    <w:rsid w:val="4488337C"/>
    <w:rsid w:val="44B73A80"/>
    <w:rsid w:val="44BB4685"/>
    <w:rsid w:val="44F04025"/>
    <w:rsid w:val="44FA6C8E"/>
    <w:rsid w:val="45161BE9"/>
    <w:rsid w:val="45316114"/>
    <w:rsid w:val="456A1771"/>
    <w:rsid w:val="45AD272F"/>
    <w:rsid w:val="45C50B85"/>
    <w:rsid w:val="45CC5F92"/>
    <w:rsid w:val="462C3A2D"/>
    <w:rsid w:val="465A1079"/>
    <w:rsid w:val="4683443C"/>
    <w:rsid w:val="46841EBD"/>
    <w:rsid w:val="46CE6DE3"/>
    <w:rsid w:val="46EA50E5"/>
    <w:rsid w:val="474967A2"/>
    <w:rsid w:val="4757476A"/>
    <w:rsid w:val="47812160"/>
    <w:rsid w:val="47A9027D"/>
    <w:rsid w:val="47AB2BF3"/>
    <w:rsid w:val="47C36048"/>
    <w:rsid w:val="47C96CD1"/>
    <w:rsid w:val="486C55E1"/>
    <w:rsid w:val="48713C67"/>
    <w:rsid w:val="491F3AA2"/>
    <w:rsid w:val="49551CDB"/>
    <w:rsid w:val="49884AB4"/>
    <w:rsid w:val="49C35B92"/>
    <w:rsid w:val="4A0001FF"/>
    <w:rsid w:val="4A2C64BB"/>
    <w:rsid w:val="4A6766A0"/>
    <w:rsid w:val="4A7224B3"/>
    <w:rsid w:val="4AFE2097"/>
    <w:rsid w:val="4B132605"/>
    <w:rsid w:val="4B1906C2"/>
    <w:rsid w:val="4B1E4B4A"/>
    <w:rsid w:val="4B2B3F6C"/>
    <w:rsid w:val="4B2C5164"/>
    <w:rsid w:val="4BAD69B7"/>
    <w:rsid w:val="4BEF7421"/>
    <w:rsid w:val="4BF103A5"/>
    <w:rsid w:val="4C012BBE"/>
    <w:rsid w:val="4C2E020A"/>
    <w:rsid w:val="4C6448F1"/>
    <w:rsid w:val="4C7E695A"/>
    <w:rsid w:val="4C885A8D"/>
    <w:rsid w:val="4C893D9C"/>
    <w:rsid w:val="4C905794"/>
    <w:rsid w:val="4CAD1E26"/>
    <w:rsid w:val="4D1A2C2C"/>
    <w:rsid w:val="4D521141"/>
    <w:rsid w:val="4D69470F"/>
    <w:rsid w:val="4D884FC4"/>
    <w:rsid w:val="4D8C0147"/>
    <w:rsid w:val="4DA55525"/>
    <w:rsid w:val="4E9D1289"/>
    <w:rsid w:val="4EC51148"/>
    <w:rsid w:val="4ECA0C00"/>
    <w:rsid w:val="4EDF1CF2"/>
    <w:rsid w:val="4F0A264A"/>
    <w:rsid w:val="4F147FCE"/>
    <w:rsid w:val="4F194EEF"/>
    <w:rsid w:val="4F2C1DF1"/>
    <w:rsid w:val="4F447498"/>
    <w:rsid w:val="4F473CA0"/>
    <w:rsid w:val="4F4E2378"/>
    <w:rsid w:val="4F4F32AA"/>
    <w:rsid w:val="4F795774"/>
    <w:rsid w:val="4FA41676"/>
    <w:rsid w:val="506E3F2C"/>
    <w:rsid w:val="50A51414"/>
    <w:rsid w:val="50BA3B81"/>
    <w:rsid w:val="50D21228"/>
    <w:rsid w:val="51177FF0"/>
    <w:rsid w:val="51272EB1"/>
    <w:rsid w:val="516E67B2"/>
    <w:rsid w:val="51742FB0"/>
    <w:rsid w:val="519669E8"/>
    <w:rsid w:val="5199796C"/>
    <w:rsid w:val="51A4217A"/>
    <w:rsid w:val="51BD0E26"/>
    <w:rsid w:val="51CB39BF"/>
    <w:rsid w:val="51CD6690"/>
    <w:rsid w:val="520E792B"/>
    <w:rsid w:val="523D047A"/>
    <w:rsid w:val="52603EB2"/>
    <w:rsid w:val="5270414C"/>
    <w:rsid w:val="52E462FD"/>
    <w:rsid w:val="52F037A1"/>
    <w:rsid w:val="52F1599F"/>
    <w:rsid w:val="52F839AB"/>
    <w:rsid w:val="531404DE"/>
    <w:rsid w:val="532A2681"/>
    <w:rsid w:val="53537FC2"/>
    <w:rsid w:val="537A3A5C"/>
    <w:rsid w:val="53815643"/>
    <w:rsid w:val="53840791"/>
    <w:rsid w:val="53C5561E"/>
    <w:rsid w:val="53DF5628"/>
    <w:rsid w:val="53E83D39"/>
    <w:rsid w:val="544662D1"/>
    <w:rsid w:val="54C02717"/>
    <w:rsid w:val="54C10199"/>
    <w:rsid w:val="54D80E85"/>
    <w:rsid w:val="54EB0FDD"/>
    <w:rsid w:val="551B75AE"/>
    <w:rsid w:val="551F1837"/>
    <w:rsid w:val="552D0B4D"/>
    <w:rsid w:val="554177EE"/>
    <w:rsid w:val="55521C86"/>
    <w:rsid w:val="55757E11"/>
    <w:rsid w:val="557C1FAC"/>
    <w:rsid w:val="558A5663"/>
    <w:rsid w:val="55BE263A"/>
    <w:rsid w:val="564F4128"/>
    <w:rsid w:val="566E1159"/>
    <w:rsid w:val="56A603BA"/>
    <w:rsid w:val="56AB4841"/>
    <w:rsid w:val="56B518CE"/>
    <w:rsid w:val="56B64DD1"/>
    <w:rsid w:val="56EA4326"/>
    <w:rsid w:val="57194E75"/>
    <w:rsid w:val="572A730E"/>
    <w:rsid w:val="57470E3C"/>
    <w:rsid w:val="5750754E"/>
    <w:rsid w:val="57A12493"/>
    <w:rsid w:val="57A16053"/>
    <w:rsid w:val="57E22340"/>
    <w:rsid w:val="58113D88"/>
    <w:rsid w:val="58152A1C"/>
    <w:rsid w:val="584B64EC"/>
    <w:rsid w:val="584D616C"/>
    <w:rsid w:val="58576A7B"/>
    <w:rsid w:val="585D4208"/>
    <w:rsid w:val="5868001A"/>
    <w:rsid w:val="586C6A21"/>
    <w:rsid w:val="588A6044"/>
    <w:rsid w:val="58BE2FA8"/>
    <w:rsid w:val="58C33BAC"/>
    <w:rsid w:val="58EB14ED"/>
    <w:rsid w:val="59047E99"/>
    <w:rsid w:val="5908689F"/>
    <w:rsid w:val="591C0DC3"/>
    <w:rsid w:val="593A0373"/>
    <w:rsid w:val="597204CD"/>
    <w:rsid w:val="598158E5"/>
    <w:rsid w:val="59825B7C"/>
    <w:rsid w:val="59A30C9C"/>
    <w:rsid w:val="59BA3AD1"/>
    <w:rsid w:val="59BC45C7"/>
    <w:rsid w:val="59EB4913"/>
    <w:rsid w:val="5A3318E3"/>
    <w:rsid w:val="5A4B01B0"/>
    <w:rsid w:val="5A4B3A33"/>
    <w:rsid w:val="5A6E4EEC"/>
    <w:rsid w:val="5AA45448"/>
    <w:rsid w:val="5ADD2FA2"/>
    <w:rsid w:val="5ADE0A23"/>
    <w:rsid w:val="5B2829B8"/>
    <w:rsid w:val="5B6555C2"/>
    <w:rsid w:val="5B7F4D2A"/>
    <w:rsid w:val="5B9334C4"/>
    <w:rsid w:val="5BB12F7A"/>
    <w:rsid w:val="5BDD0946"/>
    <w:rsid w:val="5BEA488A"/>
    <w:rsid w:val="5BF7745C"/>
    <w:rsid w:val="5C495A77"/>
    <w:rsid w:val="5C5C19FF"/>
    <w:rsid w:val="5C6B14AF"/>
    <w:rsid w:val="5C761A3E"/>
    <w:rsid w:val="5C7F0150"/>
    <w:rsid w:val="5C9B37C4"/>
    <w:rsid w:val="5CAC7D1A"/>
    <w:rsid w:val="5D153EC6"/>
    <w:rsid w:val="5D350B78"/>
    <w:rsid w:val="5DA54A12"/>
    <w:rsid w:val="5DB062C3"/>
    <w:rsid w:val="5DC0655D"/>
    <w:rsid w:val="5DD14279"/>
    <w:rsid w:val="5DDF358F"/>
    <w:rsid w:val="5DEC06A6"/>
    <w:rsid w:val="5DF866B7"/>
    <w:rsid w:val="5E464066"/>
    <w:rsid w:val="5EE00BB3"/>
    <w:rsid w:val="5F0458F0"/>
    <w:rsid w:val="5F0C6580"/>
    <w:rsid w:val="5F172392"/>
    <w:rsid w:val="5F204709"/>
    <w:rsid w:val="5F482B61"/>
    <w:rsid w:val="5F693096"/>
    <w:rsid w:val="5F6F4F9F"/>
    <w:rsid w:val="5F746EA8"/>
    <w:rsid w:val="5FE73964"/>
    <w:rsid w:val="600A2C1F"/>
    <w:rsid w:val="601531AE"/>
    <w:rsid w:val="601A4258"/>
    <w:rsid w:val="60291AC7"/>
    <w:rsid w:val="604D6B8C"/>
    <w:rsid w:val="60653448"/>
    <w:rsid w:val="60B778F8"/>
    <w:rsid w:val="60CF5E60"/>
    <w:rsid w:val="613C0A12"/>
    <w:rsid w:val="618F6402"/>
    <w:rsid w:val="619F73C4"/>
    <w:rsid w:val="61C83E7A"/>
    <w:rsid w:val="62250A64"/>
    <w:rsid w:val="62310026"/>
    <w:rsid w:val="625E5672"/>
    <w:rsid w:val="626A3683"/>
    <w:rsid w:val="627A14BA"/>
    <w:rsid w:val="628E241A"/>
    <w:rsid w:val="62D22577"/>
    <w:rsid w:val="62E81D53"/>
    <w:rsid w:val="62F97A6F"/>
    <w:rsid w:val="63394FD5"/>
    <w:rsid w:val="634A6574"/>
    <w:rsid w:val="63716434"/>
    <w:rsid w:val="639962F3"/>
    <w:rsid w:val="63A36518"/>
    <w:rsid w:val="63D66158"/>
    <w:rsid w:val="63E279EC"/>
    <w:rsid w:val="63F3350A"/>
    <w:rsid w:val="64161140"/>
    <w:rsid w:val="6427278D"/>
    <w:rsid w:val="643364F2"/>
    <w:rsid w:val="643D2685"/>
    <w:rsid w:val="644E4B1D"/>
    <w:rsid w:val="64654DEB"/>
    <w:rsid w:val="646D1B4F"/>
    <w:rsid w:val="64976216"/>
    <w:rsid w:val="64A548AC"/>
    <w:rsid w:val="64AB2CB8"/>
    <w:rsid w:val="64B322C3"/>
    <w:rsid w:val="64D65CFB"/>
    <w:rsid w:val="64E75490"/>
    <w:rsid w:val="65434131"/>
    <w:rsid w:val="65644665"/>
    <w:rsid w:val="65717FBB"/>
    <w:rsid w:val="65834F1A"/>
    <w:rsid w:val="65BB087C"/>
    <w:rsid w:val="65BB5F2B"/>
    <w:rsid w:val="65C46E98"/>
    <w:rsid w:val="65D43A20"/>
    <w:rsid w:val="65E24421"/>
    <w:rsid w:val="662B69E0"/>
    <w:rsid w:val="6648501B"/>
    <w:rsid w:val="66C40707"/>
    <w:rsid w:val="670C6F9F"/>
    <w:rsid w:val="67110EA9"/>
    <w:rsid w:val="673D196D"/>
    <w:rsid w:val="674028F1"/>
    <w:rsid w:val="67664CE3"/>
    <w:rsid w:val="679A7B08"/>
    <w:rsid w:val="67A50097"/>
    <w:rsid w:val="67AA7DA2"/>
    <w:rsid w:val="67B32FF1"/>
    <w:rsid w:val="67C26CC2"/>
    <w:rsid w:val="67D43165"/>
    <w:rsid w:val="67F4520D"/>
    <w:rsid w:val="680613B6"/>
    <w:rsid w:val="68305A7D"/>
    <w:rsid w:val="68336A02"/>
    <w:rsid w:val="68415D17"/>
    <w:rsid w:val="686A10DA"/>
    <w:rsid w:val="68915A89"/>
    <w:rsid w:val="689D4368"/>
    <w:rsid w:val="68AB7945"/>
    <w:rsid w:val="68BB7BDF"/>
    <w:rsid w:val="68CC562F"/>
    <w:rsid w:val="68DB5F16"/>
    <w:rsid w:val="691163F0"/>
    <w:rsid w:val="692B1F1C"/>
    <w:rsid w:val="69863E30"/>
    <w:rsid w:val="69955344"/>
    <w:rsid w:val="69AB74E8"/>
    <w:rsid w:val="69AD626E"/>
    <w:rsid w:val="69E32EC5"/>
    <w:rsid w:val="69F62865"/>
    <w:rsid w:val="6A025F58"/>
    <w:rsid w:val="6A775937"/>
    <w:rsid w:val="6A9816EF"/>
    <w:rsid w:val="6AA56806"/>
    <w:rsid w:val="6AAF1314"/>
    <w:rsid w:val="6AB976A5"/>
    <w:rsid w:val="6AE43D6D"/>
    <w:rsid w:val="6AFE7E7F"/>
    <w:rsid w:val="6B2E2EE7"/>
    <w:rsid w:val="6B3959F5"/>
    <w:rsid w:val="6B740412"/>
    <w:rsid w:val="6B974AFD"/>
    <w:rsid w:val="6BC6435F"/>
    <w:rsid w:val="6BCA0B67"/>
    <w:rsid w:val="6BF33F2A"/>
    <w:rsid w:val="6BFA38B5"/>
    <w:rsid w:val="6C030941"/>
    <w:rsid w:val="6C120F5B"/>
    <w:rsid w:val="6C14665D"/>
    <w:rsid w:val="6C355C98"/>
    <w:rsid w:val="6C465F32"/>
    <w:rsid w:val="6C7553FD"/>
    <w:rsid w:val="6C8F3DA8"/>
    <w:rsid w:val="6CC46801"/>
    <w:rsid w:val="6CEF50C6"/>
    <w:rsid w:val="6D2D29AD"/>
    <w:rsid w:val="6D3D73C4"/>
    <w:rsid w:val="6D450054"/>
    <w:rsid w:val="6DA02C50"/>
    <w:rsid w:val="6DA66DF3"/>
    <w:rsid w:val="6DD96349"/>
    <w:rsid w:val="6DDC72CD"/>
    <w:rsid w:val="6E1703AC"/>
    <w:rsid w:val="6E2C2436"/>
    <w:rsid w:val="6E3766E2"/>
    <w:rsid w:val="6E794BCD"/>
    <w:rsid w:val="6E907F65"/>
    <w:rsid w:val="6ED0676E"/>
    <w:rsid w:val="6EE90507"/>
    <w:rsid w:val="6EF44517"/>
    <w:rsid w:val="6F254CE6"/>
    <w:rsid w:val="6F283A6C"/>
    <w:rsid w:val="6F3C270D"/>
    <w:rsid w:val="6F403311"/>
    <w:rsid w:val="6F437B19"/>
    <w:rsid w:val="6F902197"/>
    <w:rsid w:val="6FB41C14"/>
    <w:rsid w:val="6FC35E69"/>
    <w:rsid w:val="6FD0517F"/>
    <w:rsid w:val="6FD74B0A"/>
    <w:rsid w:val="6FEA5D29"/>
    <w:rsid w:val="6FF9170D"/>
    <w:rsid w:val="70007ECC"/>
    <w:rsid w:val="701D527E"/>
    <w:rsid w:val="702E0844"/>
    <w:rsid w:val="70606FAC"/>
    <w:rsid w:val="70932CBE"/>
    <w:rsid w:val="709E2354"/>
    <w:rsid w:val="70E77131"/>
    <w:rsid w:val="70F574E0"/>
    <w:rsid w:val="71622092"/>
    <w:rsid w:val="716C0423"/>
    <w:rsid w:val="71D92FD5"/>
    <w:rsid w:val="71DE745D"/>
    <w:rsid w:val="72465B88"/>
    <w:rsid w:val="725543CA"/>
    <w:rsid w:val="72616F8F"/>
    <w:rsid w:val="726D5A47"/>
    <w:rsid w:val="727331D4"/>
    <w:rsid w:val="72B9191E"/>
    <w:rsid w:val="72D77675"/>
    <w:rsid w:val="731E07BD"/>
    <w:rsid w:val="732E0084"/>
    <w:rsid w:val="735E66D3"/>
    <w:rsid w:val="737A0503"/>
    <w:rsid w:val="7383355C"/>
    <w:rsid w:val="738C5E9F"/>
    <w:rsid w:val="739667AE"/>
    <w:rsid w:val="73E630B6"/>
    <w:rsid w:val="740D54F4"/>
    <w:rsid w:val="740E5173"/>
    <w:rsid w:val="74356371"/>
    <w:rsid w:val="748E12E6"/>
    <w:rsid w:val="748F004B"/>
    <w:rsid w:val="74AB0875"/>
    <w:rsid w:val="75114D39"/>
    <w:rsid w:val="752D7B49"/>
    <w:rsid w:val="75512308"/>
    <w:rsid w:val="75742828"/>
    <w:rsid w:val="75974FFA"/>
    <w:rsid w:val="75BA64B4"/>
    <w:rsid w:val="75D41E51"/>
    <w:rsid w:val="76005923"/>
    <w:rsid w:val="76303EF4"/>
    <w:rsid w:val="7646191B"/>
    <w:rsid w:val="765F11C0"/>
    <w:rsid w:val="76756BE7"/>
    <w:rsid w:val="76BE285E"/>
    <w:rsid w:val="76F16531"/>
    <w:rsid w:val="770664D6"/>
    <w:rsid w:val="770C25DD"/>
    <w:rsid w:val="77485923"/>
    <w:rsid w:val="777B6495"/>
    <w:rsid w:val="780F2457"/>
    <w:rsid w:val="784513E1"/>
    <w:rsid w:val="78555DF8"/>
    <w:rsid w:val="78661915"/>
    <w:rsid w:val="78830EC5"/>
    <w:rsid w:val="78925C5D"/>
    <w:rsid w:val="78975968"/>
    <w:rsid w:val="789D1A6F"/>
    <w:rsid w:val="78BE1FA4"/>
    <w:rsid w:val="78D6184E"/>
    <w:rsid w:val="790A7EA5"/>
    <w:rsid w:val="790D0E29"/>
    <w:rsid w:val="791D5841"/>
    <w:rsid w:val="79345466"/>
    <w:rsid w:val="79917D7E"/>
    <w:rsid w:val="79967A89"/>
    <w:rsid w:val="79F532FD"/>
    <w:rsid w:val="7A392CF2"/>
    <w:rsid w:val="7A4078C7"/>
    <w:rsid w:val="7A4466DF"/>
    <w:rsid w:val="7A4543A9"/>
    <w:rsid w:val="7A560099"/>
    <w:rsid w:val="7A8A56B1"/>
    <w:rsid w:val="7A8B709C"/>
    <w:rsid w:val="7A920C25"/>
    <w:rsid w:val="7A9A4854"/>
    <w:rsid w:val="7AAC17CF"/>
    <w:rsid w:val="7B3067DD"/>
    <w:rsid w:val="7B9A5BD4"/>
    <w:rsid w:val="7BFB4974"/>
    <w:rsid w:val="7C4518F1"/>
    <w:rsid w:val="7C544109"/>
    <w:rsid w:val="7CB31F25"/>
    <w:rsid w:val="7CF81293"/>
    <w:rsid w:val="7CF84C17"/>
    <w:rsid w:val="7D0B25B3"/>
    <w:rsid w:val="7D2569E0"/>
    <w:rsid w:val="7D2B5066"/>
    <w:rsid w:val="7D7035DC"/>
    <w:rsid w:val="7DA02AA7"/>
    <w:rsid w:val="7DC00DDD"/>
    <w:rsid w:val="7DDC070D"/>
    <w:rsid w:val="7DF9223C"/>
    <w:rsid w:val="7E502C4A"/>
    <w:rsid w:val="7E633E69"/>
    <w:rsid w:val="7E93243A"/>
    <w:rsid w:val="7E990AC0"/>
    <w:rsid w:val="7ECB6D11"/>
    <w:rsid w:val="7F143C8D"/>
    <w:rsid w:val="7F15170F"/>
    <w:rsid w:val="7F253F27"/>
    <w:rsid w:val="7F425A56"/>
    <w:rsid w:val="7F691199"/>
    <w:rsid w:val="7F710522"/>
    <w:rsid w:val="7F9E036E"/>
    <w:rsid w:val="7FB1158D"/>
    <w:rsid w:val="7FC94A35"/>
    <w:rsid w:val="7FEC3DFE"/>
    <w:rsid w:val="BFBDD6A4"/>
    <w:rsid w:val="F995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Ascii" w:hAnsiTheme="minorAscii" w:eastAsiaTheme="minorEastAsia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Document Map"/>
    <w:basedOn w:val="1"/>
    <w:link w:val="20"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paragraph" w:customStyle="1" w:styleId="13">
    <w:name w:val="段"/>
    <w:link w:val="14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段 Char"/>
    <w:link w:val="13"/>
    <w:qFormat/>
    <w:uiPriority w:val="99"/>
    <w:rPr>
      <w:rFonts w:ascii="宋体" w:hAnsi="Times New Roman" w:eastAsia="宋体" w:cs="Times New Roman"/>
      <w:kern w:val="0"/>
      <w:szCs w:val="20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7">
    <w:name w:val="p15"/>
    <w:basedOn w:val="1"/>
    <w:qFormat/>
    <w:uiPriority w:val="0"/>
    <w:pPr>
      <w:widowControl/>
      <w:ind w:firstLine="420"/>
    </w:pPr>
    <w:rPr>
      <w:rFonts w:ascii="等线" w:hAnsi="等线" w:eastAsia="等线" w:cs="宋体"/>
      <w:kern w:val="0"/>
      <w:szCs w:val="21"/>
    </w:rPr>
  </w:style>
  <w:style w:type="paragraph" w:customStyle="1" w:styleId="18">
    <w:name w:val="p0"/>
    <w:basedOn w:val="1"/>
    <w:qFormat/>
    <w:uiPriority w:val="0"/>
    <w:pPr>
      <w:widowControl/>
    </w:pPr>
    <w:rPr>
      <w:rFonts w:ascii="等线" w:hAnsi="等线" w:eastAsia="等线" w:cs="宋体"/>
      <w:kern w:val="0"/>
      <w:szCs w:val="21"/>
    </w:rPr>
  </w:style>
  <w:style w:type="character" w:customStyle="1" w:styleId="19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0">
    <w:name w:val="文档结构图 Char"/>
    <w:basedOn w:val="11"/>
    <w:link w:val="4"/>
    <w:semiHidden/>
    <w:qFormat/>
    <w:uiPriority w:val="99"/>
    <w:rPr>
      <w:rFonts w:ascii="宋体" w:eastAsia="宋体"/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1756</Words>
  <Characters>1758</Characters>
  <Lines>31</Lines>
  <Paragraphs>8</Paragraphs>
  <TotalTime>11</TotalTime>
  <ScaleCrop>false</ScaleCrop>
  <LinksUpToDate>false</LinksUpToDate>
  <CharactersWithSpaces>1758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2021-08-18T23:18:00Z</dcterms:created>
  <dc:creator>张世杰</dc:creator>
  <cp:lastModifiedBy> </cp:lastModifiedBy>
  <dcterms:modified xsi:type="dcterms:W3CDTF">2024-07-29T16:26:05Z</dcterms:modified>
  <cp:revision>960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FD57A4E01D19497291EBC85942742804</vt:lpwstr>
  </property>
</Properties>
</file>